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673" w:rsidRPr="001507C3" w:rsidRDefault="00745673" w:rsidP="00745673">
      <w:pPr>
        <w:rPr>
          <w:rFonts w:ascii="Times New Roman" w:hAnsi="Times New Roman" w:cs="Times New Roman"/>
          <w:b/>
          <w:sz w:val="28"/>
          <w:szCs w:val="28"/>
        </w:rPr>
      </w:pPr>
    </w:p>
    <w:p w:rsidR="0070692C" w:rsidRPr="001507C3" w:rsidRDefault="0070692C" w:rsidP="0070692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507C3">
        <w:rPr>
          <w:rFonts w:ascii="Times New Roman" w:hAnsi="Times New Roman" w:cs="Times New Roman"/>
          <w:b/>
          <w:sz w:val="28"/>
          <w:szCs w:val="28"/>
          <w:u w:val="single"/>
        </w:rPr>
        <w:t>TERMINY  ZJAZDÓW</w:t>
      </w:r>
    </w:p>
    <w:p w:rsidR="0070692C" w:rsidRPr="001507C3" w:rsidRDefault="0070692C" w:rsidP="0070692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507C3">
        <w:rPr>
          <w:rFonts w:ascii="Times New Roman" w:hAnsi="Times New Roman" w:cs="Times New Roman"/>
          <w:b/>
          <w:sz w:val="28"/>
          <w:szCs w:val="28"/>
          <w:u w:val="single"/>
        </w:rPr>
        <w:t>LO dla Dorosłych w Siemiatyczach</w:t>
      </w:r>
    </w:p>
    <w:p w:rsidR="00745673" w:rsidRPr="001507C3" w:rsidRDefault="008752AA" w:rsidP="00C66BD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507C3">
        <w:rPr>
          <w:rFonts w:ascii="Times New Roman" w:hAnsi="Times New Roman" w:cs="Times New Roman"/>
          <w:b/>
          <w:sz w:val="28"/>
          <w:szCs w:val="28"/>
          <w:u w:val="single"/>
        </w:rPr>
        <w:t xml:space="preserve">  201</w:t>
      </w:r>
      <w:r w:rsidR="004E5E91">
        <w:rPr>
          <w:rFonts w:ascii="Times New Roman" w:hAnsi="Times New Roman" w:cs="Times New Roman"/>
          <w:b/>
          <w:sz w:val="28"/>
          <w:szCs w:val="28"/>
          <w:u w:val="single"/>
        </w:rPr>
        <w:t>7/2018</w:t>
      </w:r>
    </w:p>
    <w:tbl>
      <w:tblPr>
        <w:tblStyle w:val="Tabela-Siatka"/>
        <w:tblW w:w="5000" w:type="pct"/>
        <w:tblLook w:val="04A0"/>
      </w:tblPr>
      <w:tblGrid>
        <w:gridCol w:w="3574"/>
        <w:gridCol w:w="5714"/>
      </w:tblGrid>
      <w:tr w:rsidR="00827F40" w:rsidRPr="001507C3" w:rsidTr="004E5E91">
        <w:tc>
          <w:tcPr>
            <w:tcW w:w="1924" w:type="pct"/>
          </w:tcPr>
          <w:p w:rsidR="00827F40" w:rsidRPr="001507C3" w:rsidRDefault="00827F40" w:rsidP="008752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27F40" w:rsidRPr="001507C3" w:rsidRDefault="00827F40" w:rsidP="008752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07C3">
              <w:rPr>
                <w:rFonts w:ascii="Times New Roman" w:hAnsi="Times New Roman" w:cs="Times New Roman"/>
                <w:b/>
                <w:sz w:val="28"/>
                <w:szCs w:val="28"/>
              </w:rPr>
              <w:t>MIESIĄC</w:t>
            </w:r>
          </w:p>
        </w:tc>
        <w:tc>
          <w:tcPr>
            <w:tcW w:w="3076" w:type="pct"/>
          </w:tcPr>
          <w:p w:rsidR="00827F40" w:rsidRPr="001507C3" w:rsidRDefault="00827F40" w:rsidP="008752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27F40" w:rsidRPr="001507C3" w:rsidRDefault="00827F40" w:rsidP="008752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07C3">
              <w:rPr>
                <w:rFonts w:ascii="Times New Roman" w:hAnsi="Times New Roman" w:cs="Times New Roman"/>
                <w:b/>
                <w:sz w:val="28"/>
                <w:szCs w:val="28"/>
              </w:rPr>
              <w:t>DATA  ZJAZDU</w:t>
            </w:r>
          </w:p>
          <w:p w:rsidR="00827F40" w:rsidRPr="001507C3" w:rsidRDefault="00827F40" w:rsidP="008752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7F40" w:rsidRPr="001507C3" w:rsidTr="004E5E91">
        <w:tc>
          <w:tcPr>
            <w:tcW w:w="1924" w:type="pct"/>
            <w:vMerge w:val="restart"/>
          </w:tcPr>
          <w:p w:rsidR="00827F40" w:rsidRPr="001507C3" w:rsidRDefault="00827F40" w:rsidP="004E5E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27F40" w:rsidRPr="001507C3" w:rsidRDefault="00827F40" w:rsidP="004E5E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27F40" w:rsidRPr="001507C3" w:rsidRDefault="00827F40" w:rsidP="004E5E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27F40" w:rsidRPr="001507C3" w:rsidRDefault="008752AA" w:rsidP="004E5E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07C3">
              <w:rPr>
                <w:rFonts w:ascii="Times New Roman" w:hAnsi="Times New Roman" w:cs="Times New Roman"/>
                <w:b/>
                <w:sz w:val="28"/>
                <w:szCs w:val="28"/>
              </w:rPr>
              <w:t>WRZESIEŃ</w:t>
            </w:r>
          </w:p>
        </w:tc>
        <w:tc>
          <w:tcPr>
            <w:tcW w:w="3076" w:type="pct"/>
            <w:vAlign w:val="center"/>
          </w:tcPr>
          <w:p w:rsidR="00827F40" w:rsidRPr="001507C3" w:rsidRDefault="00827F40" w:rsidP="004E5E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27F40" w:rsidRPr="001507C3" w:rsidRDefault="00E43BEA" w:rsidP="004E5E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16-17</w:t>
            </w:r>
            <w:r w:rsidR="008752AA" w:rsidRPr="001507C3">
              <w:rPr>
                <w:rFonts w:ascii="Times New Roman" w:hAnsi="Times New Roman" w:cs="Times New Roman"/>
                <w:b/>
                <w:sz w:val="28"/>
                <w:szCs w:val="28"/>
              </w:rPr>
              <w:t>/09</w:t>
            </w:r>
            <w:r w:rsidR="00827F40" w:rsidRPr="001507C3">
              <w:rPr>
                <w:rFonts w:ascii="Times New Roman" w:hAnsi="Times New Roman" w:cs="Times New Roman"/>
                <w:b/>
                <w:sz w:val="28"/>
                <w:szCs w:val="28"/>
              </w:rPr>
              <w:t>/201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  <w:p w:rsidR="00827F40" w:rsidRPr="001507C3" w:rsidRDefault="00827F40" w:rsidP="004E5E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7F40" w:rsidRPr="001507C3" w:rsidTr="004E5E91">
        <w:tc>
          <w:tcPr>
            <w:tcW w:w="1924" w:type="pct"/>
            <w:vMerge/>
          </w:tcPr>
          <w:p w:rsidR="00827F40" w:rsidRPr="001507C3" w:rsidRDefault="00827F40" w:rsidP="004E5E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76" w:type="pct"/>
            <w:vAlign w:val="center"/>
          </w:tcPr>
          <w:p w:rsidR="00827F40" w:rsidRPr="001507C3" w:rsidRDefault="00827F40" w:rsidP="004E5E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27F40" w:rsidRPr="001507C3" w:rsidRDefault="008160C6" w:rsidP="004E5E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30.09-01.10/2017</w:t>
            </w:r>
          </w:p>
          <w:p w:rsidR="00827F40" w:rsidRPr="001507C3" w:rsidRDefault="00827F40" w:rsidP="004E5E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507C3" w:rsidRPr="004E5E91" w:rsidTr="004E5E91">
        <w:tc>
          <w:tcPr>
            <w:tcW w:w="1924" w:type="pct"/>
            <w:vMerge w:val="restart"/>
          </w:tcPr>
          <w:p w:rsidR="001507C3" w:rsidRPr="004E5E91" w:rsidRDefault="001507C3" w:rsidP="004E5E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507C3" w:rsidRPr="004E5E91" w:rsidRDefault="001507C3" w:rsidP="004E5E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507C3" w:rsidRPr="004E5E91" w:rsidRDefault="001507C3" w:rsidP="004E5E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507C3" w:rsidRPr="004E5E91" w:rsidRDefault="001507C3" w:rsidP="004E5E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5E91">
              <w:rPr>
                <w:rFonts w:ascii="Times New Roman" w:hAnsi="Times New Roman" w:cs="Times New Roman"/>
                <w:b/>
                <w:sz w:val="28"/>
                <w:szCs w:val="28"/>
              </w:rPr>
              <w:t>PAŹDZIERNIK</w:t>
            </w:r>
          </w:p>
        </w:tc>
        <w:tc>
          <w:tcPr>
            <w:tcW w:w="3076" w:type="pct"/>
            <w:vAlign w:val="center"/>
          </w:tcPr>
          <w:p w:rsidR="001507C3" w:rsidRPr="004E5E91" w:rsidRDefault="001507C3" w:rsidP="004E5E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507C3" w:rsidRPr="004E5E91" w:rsidRDefault="004E5E91" w:rsidP="004E5E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5E91">
              <w:rPr>
                <w:rFonts w:ascii="Times New Roman" w:hAnsi="Times New Roman" w:cs="Times New Roman"/>
                <w:b/>
                <w:sz w:val="28"/>
                <w:szCs w:val="28"/>
              </w:rPr>
              <w:t>14-15</w:t>
            </w:r>
            <w:r w:rsidR="001507C3" w:rsidRPr="004E5E91">
              <w:rPr>
                <w:rFonts w:ascii="Times New Roman" w:hAnsi="Times New Roman" w:cs="Times New Roman"/>
                <w:b/>
                <w:sz w:val="28"/>
                <w:szCs w:val="28"/>
              </w:rPr>
              <w:t>/10</w:t>
            </w:r>
            <w:r w:rsidRPr="004E5E91">
              <w:rPr>
                <w:rFonts w:ascii="Times New Roman" w:hAnsi="Times New Roman" w:cs="Times New Roman"/>
                <w:b/>
                <w:sz w:val="28"/>
                <w:szCs w:val="28"/>
              </w:rPr>
              <w:t>/2017</w:t>
            </w:r>
          </w:p>
          <w:p w:rsidR="001507C3" w:rsidRPr="004E5E91" w:rsidRDefault="001507C3" w:rsidP="004E5E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5E91" w:rsidRPr="001507C3" w:rsidTr="004E5E91">
        <w:trPr>
          <w:trHeight w:val="1037"/>
        </w:trPr>
        <w:tc>
          <w:tcPr>
            <w:tcW w:w="1924" w:type="pct"/>
            <w:vMerge/>
          </w:tcPr>
          <w:p w:rsidR="004E5E91" w:rsidRPr="001507C3" w:rsidRDefault="004E5E91" w:rsidP="004E5E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76" w:type="pct"/>
            <w:vAlign w:val="center"/>
          </w:tcPr>
          <w:p w:rsidR="004E5E91" w:rsidRPr="001507C3" w:rsidRDefault="004E5E91" w:rsidP="004E5E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E5E91" w:rsidRPr="001507C3" w:rsidRDefault="004E5E91" w:rsidP="004E5E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28- 29/10</w:t>
            </w:r>
            <w:r w:rsidRPr="001507C3">
              <w:rPr>
                <w:rFonts w:ascii="Times New Roman" w:hAnsi="Times New Roman" w:cs="Times New Roman"/>
                <w:b/>
                <w:sz w:val="28"/>
                <w:szCs w:val="28"/>
              </w:rPr>
              <w:t>/201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D33AD6" w:rsidRPr="001507C3" w:rsidTr="004E5E91">
        <w:trPr>
          <w:trHeight w:val="1137"/>
        </w:trPr>
        <w:tc>
          <w:tcPr>
            <w:tcW w:w="1924" w:type="pct"/>
            <w:vMerge w:val="restart"/>
          </w:tcPr>
          <w:p w:rsidR="00D33AD6" w:rsidRPr="001507C3" w:rsidRDefault="00D33AD6" w:rsidP="004E5E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33AD6" w:rsidRPr="001507C3" w:rsidRDefault="00D33AD6" w:rsidP="004E5E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33AD6" w:rsidRPr="001507C3" w:rsidRDefault="00D33AD6" w:rsidP="004E5E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33AD6" w:rsidRPr="001507C3" w:rsidRDefault="008752AA" w:rsidP="004E5E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07C3">
              <w:rPr>
                <w:rFonts w:ascii="Times New Roman" w:hAnsi="Times New Roman" w:cs="Times New Roman"/>
                <w:b/>
                <w:sz w:val="28"/>
                <w:szCs w:val="28"/>
              </w:rPr>
              <w:t>LISTOPAD</w:t>
            </w:r>
          </w:p>
        </w:tc>
        <w:tc>
          <w:tcPr>
            <w:tcW w:w="3076" w:type="pct"/>
            <w:vAlign w:val="center"/>
          </w:tcPr>
          <w:p w:rsidR="00D33AD6" w:rsidRPr="001507C3" w:rsidRDefault="00D33AD6" w:rsidP="004E5E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33AD6" w:rsidRPr="001507C3" w:rsidRDefault="004E5E91" w:rsidP="004E5E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4-5</w:t>
            </w:r>
            <w:r w:rsidR="001507C3">
              <w:rPr>
                <w:rFonts w:ascii="Times New Roman" w:hAnsi="Times New Roman" w:cs="Times New Roman"/>
                <w:b/>
                <w:sz w:val="28"/>
                <w:szCs w:val="28"/>
              </w:rPr>
              <w:t>/11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/2017</w:t>
            </w:r>
          </w:p>
          <w:p w:rsidR="00D33AD6" w:rsidRPr="001507C3" w:rsidRDefault="00D33AD6" w:rsidP="004E5E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5E91" w:rsidRPr="001507C3" w:rsidTr="004E5E91">
        <w:trPr>
          <w:trHeight w:val="827"/>
        </w:trPr>
        <w:tc>
          <w:tcPr>
            <w:tcW w:w="1924" w:type="pct"/>
            <w:vMerge/>
          </w:tcPr>
          <w:p w:rsidR="004E5E91" w:rsidRPr="001507C3" w:rsidRDefault="004E5E91" w:rsidP="004E5E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76" w:type="pct"/>
            <w:vAlign w:val="center"/>
          </w:tcPr>
          <w:p w:rsidR="004E5E91" w:rsidRPr="001507C3" w:rsidRDefault="004E5E91" w:rsidP="004E5E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E5E91" w:rsidRPr="001507C3" w:rsidRDefault="004E5E91" w:rsidP="004E5E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18-19/11/</w:t>
            </w:r>
            <w:r w:rsidRPr="001507C3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  <w:p w:rsidR="004E5E91" w:rsidRPr="001507C3" w:rsidRDefault="004E5E91" w:rsidP="004E5E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E5E91" w:rsidRPr="001507C3" w:rsidRDefault="004E5E91" w:rsidP="004E5E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5E91" w:rsidRPr="001507C3" w:rsidTr="004E5E91">
        <w:trPr>
          <w:trHeight w:val="1085"/>
        </w:trPr>
        <w:tc>
          <w:tcPr>
            <w:tcW w:w="1924" w:type="pct"/>
            <w:vMerge w:val="restart"/>
          </w:tcPr>
          <w:p w:rsidR="004E5E91" w:rsidRPr="001507C3" w:rsidRDefault="004E5E91" w:rsidP="004E5E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E5E91" w:rsidRDefault="004E5E91" w:rsidP="004E5E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E5E91" w:rsidRPr="001507C3" w:rsidRDefault="004E5E91" w:rsidP="004E5E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07C3">
              <w:rPr>
                <w:rFonts w:ascii="Times New Roman" w:hAnsi="Times New Roman" w:cs="Times New Roman"/>
                <w:b/>
                <w:sz w:val="28"/>
                <w:szCs w:val="28"/>
              </w:rPr>
              <w:t>GRUDZIEŃ</w:t>
            </w:r>
          </w:p>
        </w:tc>
        <w:tc>
          <w:tcPr>
            <w:tcW w:w="3076" w:type="pct"/>
            <w:vAlign w:val="center"/>
          </w:tcPr>
          <w:p w:rsidR="004E5E91" w:rsidRPr="001507C3" w:rsidRDefault="004E5E91" w:rsidP="004E5E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E5E91" w:rsidRPr="001507C3" w:rsidRDefault="004E5E91" w:rsidP="004E5E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2-3/12</w:t>
            </w:r>
            <w:r w:rsidRPr="001507C3">
              <w:rPr>
                <w:rFonts w:ascii="Times New Roman" w:hAnsi="Times New Roman" w:cs="Times New Roman"/>
                <w:b/>
                <w:sz w:val="28"/>
                <w:szCs w:val="28"/>
              </w:rPr>
              <w:t>/201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4E5E91" w:rsidRPr="001507C3" w:rsidTr="004E5E91">
        <w:trPr>
          <w:trHeight w:val="1085"/>
        </w:trPr>
        <w:tc>
          <w:tcPr>
            <w:tcW w:w="1924" w:type="pct"/>
            <w:vMerge/>
          </w:tcPr>
          <w:p w:rsidR="004E5E91" w:rsidRPr="001507C3" w:rsidRDefault="004E5E91" w:rsidP="004E5E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76" w:type="pct"/>
            <w:vAlign w:val="center"/>
          </w:tcPr>
          <w:p w:rsidR="004E5E91" w:rsidRDefault="004E5E91" w:rsidP="004E5E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E5E91" w:rsidRPr="001507C3" w:rsidRDefault="004E5E91" w:rsidP="004E5E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16-17/12/2017</w:t>
            </w:r>
          </w:p>
        </w:tc>
      </w:tr>
      <w:tr w:rsidR="004E5E91" w:rsidRPr="001507C3" w:rsidTr="004E5E91">
        <w:tc>
          <w:tcPr>
            <w:tcW w:w="1924" w:type="pct"/>
            <w:vMerge w:val="restart"/>
          </w:tcPr>
          <w:p w:rsidR="004E5E91" w:rsidRPr="001507C3" w:rsidRDefault="004E5E91" w:rsidP="004E5E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3441" w:rsidRDefault="00813441" w:rsidP="004E5E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E5E91" w:rsidRPr="001507C3" w:rsidRDefault="004E5E91" w:rsidP="004E5E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07C3">
              <w:rPr>
                <w:rFonts w:ascii="Times New Roman" w:hAnsi="Times New Roman" w:cs="Times New Roman"/>
                <w:b/>
                <w:sz w:val="28"/>
                <w:szCs w:val="28"/>
              </w:rPr>
              <w:t>STYCZEŃ</w:t>
            </w:r>
          </w:p>
        </w:tc>
        <w:tc>
          <w:tcPr>
            <w:tcW w:w="3076" w:type="pct"/>
            <w:vAlign w:val="center"/>
          </w:tcPr>
          <w:p w:rsidR="004E5E91" w:rsidRPr="001507C3" w:rsidRDefault="004E5E91" w:rsidP="004E5E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E5E91" w:rsidRPr="001507C3" w:rsidRDefault="004E5E91" w:rsidP="004E5E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13-14/01/2018</w:t>
            </w:r>
          </w:p>
          <w:p w:rsidR="004E5E91" w:rsidRPr="001507C3" w:rsidRDefault="004E5E91" w:rsidP="004E5E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5E91" w:rsidRPr="001507C3" w:rsidTr="004E5E91">
        <w:tc>
          <w:tcPr>
            <w:tcW w:w="1924" w:type="pct"/>
            <w:vMerge/>
          </w:tcPr>
          <w:p w:rsidR="004E5E91" w:rsidRPr="001507C3" w:rsidRDefault="004E5E91" w:rsidP="008752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76" w:type="pct"/>
            <w:vAlign w:val="center"/>
          </w:tcPr>
          <w:p w:rsidR="004E5E91" w:rsidRDefault="004E5E91" w:rsidP="004E5E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E5E91" w:rsidRDefault="004E5E91" w:rsidP="004E5E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20-21/01/2018</w:t>
            </w:r>
          </w:p>
          <w:p w:rsidR="004E5E91" w:rsidRPr="001507C3" w:rsidRDefault="004E5E91" w:rsidP="004E5E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45673" w:rsidRPr="001507C3" w:rsidRDefault="00745673" w:rsidP="00745673">
      <w:pPr>
        <w:rPr>
          <w:rFonts w:ascii="Times New Roman" w:hAnsi="Times New Roman" w:cs="Times New Roman"/>
          <w:b/>
          <w:sz w:val="28"/>
          <w:szCs w:val="28"/>
        </w:rPr>
      </w:pPr>
    </w:p>
    <w:p w:rsidR="004E5E91" w:rsidRPr="001507C3" w:rsidRDefault="004E5E91" w:rsidP="004E5E91">
      <w:pPr>
        <w:ind w:left="2124" w:firstLine="708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507C3">
        <w:rPr>
          <w:rFonts w:ascii="Times New Roman" w:hAnsi="Times New Roman" w:cs="Times New Roman"/>
          <w:b/>
          <w:sz w:val="28"/>
          <w:szCs w:val="28"/>
          <w:u w:val="single"/>
        </w:rPr>
        <w:t>TERMINY  ZJAZDÓW</w:t>
      </w:r>
    </w:p>
    <w:p w:rsidR="004E5E91" w:rsidRPr="001507C3" w:rsidRDefault="004E5E91" w:rsidP="004E5E9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507C3">
        <w:rPr>
          <w:rFonts w:ascii="Times New Roman" w:hAnsi="Times New Roman" w:cs="Times New Roman"/>
          <w:b/>
          <w:sz w:val="28"/>
          <w:szCs w:val="28"/>
          <w:u w:val="single"/>
        </w:rPr>
        <w:t>LO dla Dorosłych w Siemiatyczach</w:t>
      </w:r>
    </w:p>
    <w:p w:rsidR="004E5E91" w:rsidRPr="001507C3" w:rsidRDefault="004E5E91" w:rsidP="004E5E9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507C3">
        <w:rPr>
          <w:rFonts w:ascii="Times New Roman" w:hAnsi="Times New Roman" w:cs="Times New Roman"/>
          <w:b/>
          <w:sz w:val="28"/>
          <w:szCs w:val="28"/>
          <w:u w:val="single"/>
        </w:rPr>
        <w:t xml:space="preserve">  201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7/2018</w:t>
      </w:r>
    </w:p>
    <w:tbl>
      <w:tblPr>
        <w:tblStyle w:val="Tabela-Siatka"/>
        <w:tblW w:w="5000" w:type="pct"/>
        <w:tblLook w:val="04A0"/>
      </w:tblPr>
      <w:tblGrid>
        <w:gridCol w:w="3574"/>
        <w:gridCol w:w="5714"/>
      </w:tblGrid>
      <w:tr w:rsidR="004E5E91" w:rsidRPr="001507C3" w:rsidTr="00517520">
        <w:tc>
          <w:tcPr>
            <w:tcW w:w="1924" w:type="pct"/>
          </w:tcPr>
          <w:p w:rsidR="004E5E91" w:rsidRPr="001507C3" w:rsidRDefault="004E5E91" w:rsidP="005175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E5E91" w:rsidRPr="001507C3" w:rsidRDefault="004E5E91" w:rsidP="005175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07C3">
              <w:rPr>
                <w:rFonts w:ascii="Times New Roman" w:hAnsi="Times New Roman" w:cs="Times New Roman"/>
                <w:b/>
                <w:sz w:val="28"/>
                <w:szCs w:val="28"/>
              </w:rPr>
              <w:t>MIESIĄC</w:t>
            </w:r>
          </w:p>
        </w:tc>
        <w:tc>
          <w:tcPr>
            <w:tcW w:w="3076" w:type="pct"/>
          </w:tcPr>
          <w:p w:rsidR="004E5E91" w:rsidRPr="001507C3" w:rsidRDefault="004E5E91" w:rsidP="005175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E5E91" w:rsidRPr="001507C3" w:rsidRDefault="004E5E91" w:rsidP="005175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07C3">
              <w:rPr>
                <w:rFonts w:ascii="Times New Roman" w:hAnsi="Times New Roman" w:cs="Times New Roman"/>
                <w:b/>
                <w:sz w:val="28"/>
                <w:szCs w:val="28"/>
              </w:rPr>
              <w:t>DATA  ZJAZDU</w:t>
            </w:r>
          </w:p>
          <w:p w:rsidR="004E5E91" w:rsidRPr="001507C3" w:rsidRDefault="004E5E91" w:rsidP="005175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5E91" w:rsidRPr="001507C3" w:rsidTr="00517520">
        <w:tc>
          <w:tcPr>
            <w:tcW w:w="1924" w:type="pct"/>
            <w:vMerge w:val="restart"/>
          </w:tcPr>
          <w:p w:rsidR="004E5E91" w:rsidRPr="001507C3" w:rsidRDefault="004E5E91" w:rsidP="005175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E5E91" w:rsidRPr="001507C3" w:rsidRDefault="004E5E91" w:rsidP="005175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E5E91" w:rsidRPr="001507C3" w:rsidRDefault="004E5E91" w:rsidP="005175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E5E91" w:rsidRPr="001507C3" w:rsidRDefault="004E5E91" w:rsidP="005175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LUTY</w:t>
            </w:r>
          </w:p>
        </w:tc>
        <w:tc>
          <w:tcPr>
            <w:tcW w:w="3076" w:type="pct"/>
            <w:vAlign w:val="center"/>
          </w:tcPr>
          <w:p w:rsidR="004E5E91" w:rsidRPr="001507C3" w:rsidRDefault="004E5E91" w:rsidP="005175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E5E91" w:rsidRPr="001507C3" w:rsidRDefault="001D20E5" w:rsidP="005175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10-11</w:t>
            </w:r>
            <w:r w:rsidR="00813441">
              <w:rPr>
                <w:rFonts w:ascii="Times New Roman" w:hAnsi="Times New Roman" w:cs="Times New Roman"/>
                <w:b/>
                <w:sz w:val="28"/>
                <w:szCs w:val="28"/>
              </w:rPr>
              <w:t>/02/2018</w:t>
            </w:r>
          </w:p>
          <w:p w:rsidR="004E5E91" w:rsidRPr="001507C3" w:rsidRDefault="004E5E91" w:rsidP="005175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5E91" w:rsidRPr="001507C3" w:rsidTr="00517520">
        <w:tc>
          <w:tcPr>
            <w:tcW w:w="1924" w:type="pct"/>
            <w:vMerge/>
          </w:tcPr>
          <w:p w:rsidR="004E5E91" w:rsidRPr="001507C3" w:rsidRDefault="004E5E91" w:rsidP="005175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76" w:type="pct"/>
            <w:vAlign w:val="center"/>
          </w:tcPr>
          <w:p w:rsidR="004E5E91" w:rsidRPr="001507C3" w:rsidRDefault="004E5E91" w:rsidP="005175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E5E91" w:rsidRPr="001507C3" w:rsidRDefault="00813441" w:rsidP="005175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17-18/02/2018</w:t>
            </w:r>
          </w:p>
          <w:p w:rsidR="004E5E91" w:rsidRPr="001507C3" w:rsidRDefault="004E5E91" w:rsidP="005175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5E91" w:rsidRPr="004E5E91" w:rsidTr="00517520">
        <w:tc>
          <w:tcPr>
            <w:tcW w:w="1924" w:type="pct"/>
            <w:vMerge w:val="restart"/>
          </w:tcPr>
          <w:p w:rsidR="004E5E91" w:rsidRPr="004E5E91" w:rsidRDefault="004E5E91" w:rsidP="005175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E5E91" w:rsidRPr="004E5E91" w:rsidRDefault="004E5E91" w:rsidP="005175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E5E91" w:rsidRPr="004E5E91" w:rsidRDefault="004E5E91" w:rsidP="005175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E5E91" w:rsidRPr="004E5E91" w:rsidRDefault="004E5E91" w:rsidP="005175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MARZEC</w:t>
            </w:r>
          </w:p>
        </w:tc>
        <w:tc>
          <w:tcPr>
            <w:tcW w:w="3076" w:type="pct"/>
            <w:vAlign w:val="center"/>
          </w:tcPr>
          <w:p w:rsidR="004E5E91" w:rsidRPr="004E5E91" w:rsidRDefault="004E5E91" w:rsidP="005175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E5E91" w:rsidRPr="004E5E91" w:rsidRDefault="00813441" w:rsidP="005175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3-4/03/2018</w:t>
            </w:r>
          </w:p>
          <w:p w:rsidR="004E5E91" w:rsidRPr="004E5E91" w:rsidRDefault="004E5E91" w:rsidP="005175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5E91" w:rsidRPr="001507C3" w:rsidTr="00517520">
        <w:trPr>
          <w:trHeight w:val="1037"/>
        </w:trPr>
        <w:tc>
          <w:tcPr>
            <w:tcW w:w="1924" w:type="pct"/>
            <w:vMerge/>
          </w:tcPr>
          <w:p w:rsidR="004E5E91" w:rsidRPr="001507C3" w:rsidRDefault="004E5E91" w:rsidP="005175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76" w:type="pct"/>
            <w:vAlign w:val="center"/>
          </w:tcPr>
          <w:p w:rsidR="004E5E91" w:rsidRPr="001507C3" w:rsidRDefault="004E5E91" w:rsidP="005175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E5E91" w:rsidRPr="001507C3" w:rsidRDefault="00813441" w:rsidP="005175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17-18/03/2018</w:t>
            </w:r>
          </w:p>
        </w:tc>
      </w:tr>
      <w:tr w:rsidR="004E5E91" w:rsidRPr="001507C3" w:rsidTr="00517520">
        <w:trPr>
          <w:trHeight w:val="1137"/>
        </w:trPr>
        <w:tc>
          <w:tcPr>
            <w:tcW w:w="1924" w:type="pct"/>
            <w:vMerge w:val="restart"/>
          </w:tcPr>
          <w:p w:rsidR="004E5E91" w:rsidRPr="001507C3" w:rsidRDefault="004E5E91" w:rsidP="005175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E5E91" w:rsidRPr="001507C3" w:rsidRDefault="004E5E91" w:rsidP="005175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E5E91" w:rsidRPr="001507C3" w:rsidRDefault="004E5E91" w:rsidP="005175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E5E91" w:rsidRPr="001507C3" w:rsidRDefault="004E5E91" w:rsidP="005175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KWIECIEŃ</w:t>
            </w:r>
          </w:p>
        </w:tc>
        <w:tc>
          <w:tcPr>
            <w:tcW w:w="3076" w:type="pct"/>
            <w:vAlign w:val="center"/>
          </w:tcPr>
          <w:p w:rsidR="004E5E91" w:rsidRPr="001507C3" w:rsidRDefault="004E5E91" w:rsidP="005175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E5E91" w:rsidRPr="001507C3" w:rsidRDefault="00813441" w:rsidP="005175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14-15/04/2018</w:t>
            </w:r>
          </w:p>
          <w:p w:rsidR="004E5E91" w:rsidRPr="001507C3" w:rsidRDefault="004E5E91" w:rsidP="005175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5E91" w:rsidRPr="001507C3" w:rsidTr="00517520">
        <w:trPr>
          <w:trHeight w:val="827"/>
        </w:trPr>
        <w:tc>
          <w:tcPr>
            <w:tcW w:w="1924" w:type="pct"/>
            <w:vMerge/>
          </w:tcPr>
          <w:p w:rsidR="004E5E91" w:rsidRPr="001507C3" w:rsidRDefault="004E5E91" w:rsidP="005175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76" w:type="pct"/>
            <w:vAlign w:val="center"/>
          </w:tcPr>
          <w:p w:rsidR="004E5E91" w:rsidRPr="001507C3" w:rsidRDefault="004E5E91" w:rsidP="005175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E5E91" w:rsidRPr="001507C3" w:rsidRDefault="00813441" w:rsidP="005175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21-22/04/2018</w:t>
            </w:r>
          </w:p>
          <w:p w:rsidR="004E5E91" w:rsidRPr="001507C3" w:rsidRDefault="004E5E91" w:rsidP="005175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E5E91" w:rsidRPr="001507C3" w:rsidRDefault="004E5E91" w:rsidP="005175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5E91" w:rsidRPr="001507C3" w:rsidTr="00517520">
        <w:trPr>
          <w:trHeight w:val="1085"/>
        </w:trPr>
        <w:tc>
          <w:tcPr>
            <w:tcW w:w="1924" w:type="pct"/>
            <w:vMerge w:val="restart"/>
          </w:tcPr>
          <w:p w:rsidR="004E5E91" w:rsidRPr="001507C3" w:rsidRDefault="004E5E91" w:rsidP="005175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E5E91" w:rsidRDefault="004E5E91" w:rsidP="005175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E5E91" w:rsidRPr="001507C3" w:rsidRDefault="004E5E91" w:rsidP="005175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MAJ</w:t>
            </w:r>
          </w:p>
        </w:tc>
        <w:tc>
          <w:tcPr>
            <w:tcW w:w="3076" w:type="pct"/>
            <w:vAlign w:val="center"/>
          </w:tcPr>
          <w:p w:rsidR="004E5E91" w:rsidRPr="001507C3" w:rsidRDefault="004E5E91" w:rsidP="005175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E5E91" w:rsidRPr="001507C3" w:rsidRDefault="00813441" w:rsidP="005175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4E5E91">
              <w:rPr>
                <w:rFonts w:ascii="Times New Roman" w:hAnsi="Times New Roman" w:cs="Times New Roman"/>
                <w:b/>
                <w:sz w:val="28"/>
                <w:szCs w:val="28"/>
              </w:rPr>
              <w:t>2-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4E5E9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/05</w:t>
            </w:r>
            <w:r w:rsidR="004E5E91" w:rsidRPr="001507C3">
              <w:rPr>
                <w:rFonts w:ascii="Times New Roman" w:hAnsi="Times New Roman" w:cs="Times New Roman"/>
                <w:b/>
                <w:sz w:val="28"/>
                <w:szCs w:val="28"/>
              </w:rPr>
              <w:t>/201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4E5E91" w:rsidRPr="001507C3" w:rsidTr="00517520">
        <w:trPr>
          <w:trHeight w:val="1085"/>
        </w:trPr>
        <w:tc>
          <w:tcPr>
            <w:tcW w:w="1924" w:type="pct"/>
            <w:vMerge/>
          </w:tcPr>
          <w:p w:rsidR="004E5E91" w:rsidRPr="001507C3" w:rsidRDefault="004E5E91" w:rsidP="005175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76" w:type="pct"/>
            <w:vAlign w:val="center"/>
          </w:tcPr>
          <w:p w:rsidR="004E5E91" w:rsidRDefault="004E5E91" w:rsidP="005175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E5E91" w:rsidRPr="001507C3" w:rsidRDefault="00813441" w:rsidP="005175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26-27/05/2018</w:t>
            </w:r>
          </w:p>
        </w:tc>
      </w:tr>
      <w:tr w:rsidR="004E5E91" w:rsidRPr="001507C3" w:rsidTr="00517520">
        <w:tc>
          <w:tcPr>
            <w:tcW w:w="1924" w:type="pct"/>
            <w:vMerge w:val="restart"/>
          </w:tcPr>
          <w:p w:rsidR="004E5E91" w:rsidRPr="001507C3" w:rsidRDefault="004E5E91" w:rsidP="005175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E5E91" w:rsidRDefault="004E5E91" w:rsidP="005175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E5E91" w:rsidRPr="001507C3" w:rsidRDefault="004E5E91" w:rsidP="005175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CZERWIEC</w:t>
            </w:r>
          </w:p>
        </w:tc>
        <w:tc>
          <w:tcPr>
            <w:tcW w:w="3076" w:type="pct"/>
            <w:vAlign w:val="center"/>
          </w:tcPr>
          <w:p w:rsidR="004E5E91" w:rsidRPr="001507C3" w:rsidRDefault="004E5E91" w:rsidP="005175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E5E91" w:rsidRPr="001507C3" w:rsidRDefault="00813441" w:rsidP="005175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9-10/06</w:t>
            </w:r>
            <w:r w:rsidR="004E5E91">
              <w:rPr>
                <w:rFonts w:ascii="Times New Roman" w:hAnsi="Times New Roman" w:cs="Times New Roman"/>
                <w:b/>
                <w:sz w:val="28"/>
                <w:szCs w:val="28"/>
              </w:rPr>
              <w:t>/2018</w:t>
            </w:r>
          </w:p>
          <w:p w:rsidR="004E5E91" w:rsidRPr="001507C3" w:rsidRDefault="004E5E91" w:rsidP="005175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5E91" w:rsidRPr="001507C3" w:rsidTr="00517520">
        <w:tc>
          <w:tcPr>
            <w:tcW w:w="1924" w:type="pct"/>
            <w:vMerge/>
          </w:tcPr>
          <w:p w:rsidR="004E5E91" w:rsidRPr="001507C3" w:rsidRDefault="004E5E91" w:rsidP="005175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76" w:type="pct"/>
            <w:vAlign w:val="center"/>
          </w:tcPr>
          <w:p w:rsidR="004E5E91" w:rsidRDefault="004E5E91" w:rsidP="005175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E5E91" w:rsidRDefault="00813441" w:rsidP="005175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16-17/06</w:t>
            </w:r>
            <w:r w:rsidR="004E5E91">
              <w:rPr>
                <w:rFonts w:ascii="Times New Roman" w:hAnsi="Times New Roman" w:cs="Times New Roman"/>
                <w:b/>
                <w:sz w:val="28"/>
                <w:szCs w:val="28"/>
              </w:rPr>
              <w:t>/2018</w:t>
            </w:r>
          </w:p>
          <w:p w:rsidR="004E5E91" w:rsidRPr="001507C3" w:rsidRDefault="004E5E91" w:rsidP="005175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C2BB5" w:rsidRDefault="008C2BB5"/>
    <w:sectPr w:rsidR="008C2BB5" w:rsidSect="007148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compat>
    <w:useFELayout/>
  </w:compat>
  <w:rsids>
    <w:rsidRoot w:val="00745673"/>
    <w:rsid w:val="001507C3"/>
    <w:rsid w:val="001D20E5"/>
    <w:rsid w:val="004E5E91"/>
    <w:rsid w:val="0070692C"/>
    <w:rsid w:val="00745673"/>
    <w:rsid w:val="00813441"/>
    <w:rsid w:val="008160C6"/>
    <w:rsid w:val="00827F40"/>
    <w:rsid w:val="008752AA"/>
    <w:rsid w:val="008C2BB5"/>
    <w:rsid w:val="00A1556B"/>
    <w:rsid w:val="00AB1FCA"/>
    <w:rsid w:val="00C50328"/>
    <w:rsid w:val="00C66BDE"/>
    <w:rsid w:val="00D33AD6"/>
    <w:rsid w:val="00DC12F2"/>
    <w:rsid w:val="00E43BEA"/>
    <w:rsid w:val="00EE0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1F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456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2016-01-22T09:32:00Z</cp:lastPrinted>
  <dcterms:created xsi:type="dcterms:W3CDTF">2018-01-18T11:19:00Z</dcterms:created>
  <dcterms:modified xsi:type="dcterms:W3CDTF">2018-01-18T11:19:00Z</dcterms:modified>
</cp:coreProperties>
</file>